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61101</wp:posOffset>
                </wp:positionV>
                <wp:extent cx="3314699" cy="365759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699" cy="3657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4699" h="3657599">
                              <a:moveTo>
                                <a:pt x="0" y="3657599"/>
                              </a:moveTo>
                              <a:lnTo>
                                <a:pt x="3314699" y="3657599"/>
                              </a:lnTo>
                              <a:lnTo>
                                <a:pt x="3314699" y="0"/>
                              </a:lnTo>
                              <a:lnTo>
                                <a:pt x="0" y="0"/>
                              </a:lnTo>
                              <a:lnTo>
                                <a:pt x="0" y="365759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C3F316" id="drawingObject1" o:spid="_x0000_s1026" style="position:absolute;margin-left:336.6pt;margin-top:4.8pt;width:261pt;height:4in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4699,365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" o:allowincell="f" path="m,3657599r3314699,l3314699,,,,,3657599e" filled="f">
                <v:path arrowok="t" textboxrect="0,0,3314699,365759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Date of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Age in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Nov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b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eto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Hobbi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Pets: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 xml:space="preserve">Favorite 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ub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j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ects: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Sports: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9F663F" w:rsidRDefault="00302C1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Personality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(3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ntences):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302C17">
      <w:pPr>
        <w:spacing w:after="0" w:line="239" w:lineRule="auto"/>
        <w:ind w:left="720" w:right="7716" w:hanging="7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 xml:space="preserve">Contact 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nfo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Facebo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k n</w:t>
      </w:r>
      <w:r>
        <w:rPr>
          <w:rFonts w:ascii="Times New Roman" w:eastAsia="Times New Roman" w:hAnsi="Times New Roman" w:cs="Times New Roman"/>
          <w:color w:val="000000"/>
          <w:spacing w:val="2"/>
          <w:sz w:val="38"/>
          <w:szCs w:val="38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Default="00302C17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8"/>
          <w:szCs w:val="38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38"/>
          <w:szCs w:val="38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</w:rPr>
        <w:t>ail:</w:t>
      </w:r>
    </w:p>
    <w:p w:rsidR="009F663F" w:rsidRDefault="009F66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663F" w:rsidRDefault="009F663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663F" w:rsidRPr="00785B22" w:rsidRDefault="00785B22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en-US"/>
        </w:rPr>
      </w:pPr>
      <w:proofErr w:type="spellStart"/>
      <w:r w:rsidRPr="00785B22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en-US"/>
        </w:rPr>
        <w:t>Whatsapp</w:t>
      </w:r>
      <w:proofErr w:type="spellEnd"/>
      <w:r w:rsidRPr="00785B22">
        <w:rPr>
          <w:rFonts w:ascii="Times New Roman" w:eastAsia="Times New Roman" w:hAnsi="Times New Roman" w:cs="Times New Roman"/>
          <w:color w:val="000000"/>
          <w:sz w:val="38"/>
          <w:szCs w:val="38"/>
          <w:u w:val="single"/>
          <w:lang w:val="en-US"/>
        </w:rPr>
        <w:t>: (your cell number)</w:t>
      </w:r>
    </w:p>
    <w:sectPr w:rsidR="009F663F" w:rsidRPr="00785B22">
      <w:type w:val="continuous"/>
      <w:pgSz w:w="12240" w:h="15840"/>
      <w:pgMar w:top="551" w:right="850" w:bottom="1134" w:left="3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F"/>
    <w:rsid w:val="00302C17"/>
    <w:rsid w:val="00785B22"/>
    <w:rsid w:val="009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2E06E-558F-4C5E-82E6-267D25E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7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Landtrachtinger-Hott</dc:creator>
  <cp:lastModifiedBy>Microsoft-Konto</cp:lastModifiedBy>
  <cp:revision>2</cp:revision>
  <dcterms:created xsi:type="dcterms:W3CDTF">2023-02-17T01:51:00Z</dcterms:created>
  <dcterms:modified xsi:type="dcterms:W3CDTF">2023-02-17T01:51:00Z</dcterms:modified>
</cp:coreProperties>
</file>